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26" w:rsidRDefault="00C27726" w:rsidP="00C2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27726" w:rsidRDefault="00C27726" w:rsidP="00C2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27726" w:rsidRPr="004F4F96" w:rsidRDefault="00C27726" w:rsidP="00C277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4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Календарь экологических акций</w:t>
      </w:r>
      <w:r w:rsidRPr="007F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2024-2025 год</w:t>
      </w:r>
    </w:p>
    <w:tbl>
      <w:tblPr>
        <w:tblW w:w="9515" w:type="dxa"/>
        <w:tblInd w:w="-4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3828"/>
        <w:gridCol w:w="2815"/>
      </w:tblGrid>
      <w:tr w:rsidR="00C27726" w:rsidRPr="004F4F96" w:rsidTr="006321CF">
        <w:trPr>
          <w:trHeight w:val="584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Экологические события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 акции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C27726" w:rsidRPr="004F4F96" w:rsidTr="006321CF">
        <w:trPr>
          <w:trHeight w:val="284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сентября - День работников леса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 леса</w:t>
            </w: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F4F96" w:rsidRPr="004F4F96" w:rsidRDefault="00C2772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Сбор и сушка ягод для птиц. Вкусные бусы.</w:t>
            </w: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- Всемирный день защиты животных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Природоохранная акция «</w:t>
            </w: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обижайте братьев наших меньших</w:t>
            </w: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F4F96" w:rsidRPr="004F4F96" w:rsidRDefault="00C2772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 - День вторичной переработки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Акция «Вторая жизнь ненужным вещам»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F4F96" w:rsidRPr="004F4F96" w:rsidRDefault="00C2772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из бросового материала</w:t>
            </w: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6767F2" w:rsidRDefault="006767F2" w:rsidP="0067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Преддверии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67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6767F2" w:rsidP="006767F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7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Природоохранная акция «Сохраним живую елочку». 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F4F96" w:rsidRPr="004F4F96" w:rsidRDefault="00DE4C5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января - День зимующих птиц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Акция «Накормим птиц зимой»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F4F96" w:rsidRPr="004F4F96" w:rsidRDefault="00C2772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для пернатого друга</w:t>
            </w: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марта — Всемирный день дикой природы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7F2" w:rsidRPr="006767F2" w:rsidRDefault="006767F2" w:rsidP="006767F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67F2">
              <w:rPr>
                <w:rStyle w:val="c3"/>
                <w:bCs/>
                <w:color w:val="000000"/>
                <w:sz w:val="28"/>
                <w:szCs w:val="28"/>
              </w:rPr>
              <w:t>Экологический проект  «Кошкин дом»</w:t>
            </w:r>
          </w:p>
          <w:p w:rsidR="004F4F96" w:rsidRPr="004F4F96" w:rsidRDefault="00DE4C56" w:rsidP="006321CF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4F4F96" w:rsidRPr="004F4F96" w:rsidRDefault="00DE4C56" w:rsidP="006321CF">
            <w:pPr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марта - День Земли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«Аллея памяти»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F4F96" w:rsidRPr="004F4F96" w:rsidRDefault="00C27726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</w:t>
            </w: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апреля - День экологических знаний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hd w:val="clear" w:color="auto" w:fill="FFFFFF"/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Природоохранная акция «Сдай </w:t>
            </w:r>
            <w:proofErr w:type="gramStart"/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батарейку-спаси</w:t>
            </w:r>
            <w:proofErr w:type="gramEnd"/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Ёжика</w:t>
            </w: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F4F96" w:rsidRPr="004F4F96" w:rsidRDefault="00C27726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батареек в течени</w:t>
            </w:r>
            <w:proofErr w:type="gramStart"/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27726" w:rsidRPr="004F4F96" w:rsidTr="006321CF">
        <w:trPr>
          <w:trHeight w:val="301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мая - Всероссийский день посадки леса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«Сдай макулатуру - спаси дерево».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Бумажный бум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26" w:rsidRPr="007F0717" w:rsidRDefault="00C27726" w:rsidP="00632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F4F96" w:rsidRPr="004F4F96" w:rsidRDefault="00C27726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</w:t>
            </w:r>
            <w:proofErr w:type="spellStart"/>
            <w:r w:rsidRPr="007F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макалатуры</w:t>
            </w:r>
            <w:proofErr w:type="spellEnd"/>
          </w:p>
        </w:tc>
      </w:tr>
      <w:tr w:rsidR="00C27726" w:rsidRPr="004F4F96" w:rsidTr="006321CF">
        <w:trPr>
          <w:trHeight w:val="284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C27726" w:rsidP="006321CF">
            <w:pPr>
              <w:spacing w:after="0" w:line="240" w:lineRule="auto"/>
              <w:ind w:left="7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июня - Всемирный день океанов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Pr="004F4F96" w:rsidRDefault="006767F2" w:rsidP="006767F2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 w:rsidRPr="0067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7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чистюль»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F96" w:rsidRDefault="00C27726" w:rsidP="00632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6767F2" w:rsidRPr="004F4F96" w:rsidRDefault="006767F2" w:rsidP="006321C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</w:t>
            </w:r>
          </w:p>
        </w:tc>
      </w:tr>
    </w:tbl>
    <w:p w:rsidR="00C27726" w:rsidRDefault="00C27726" w:rsidP="00C27726"/>
    <w:p w:rsidR="00C27726" w:rsidRDefault="00C27726" w:rsidP="00C27726"/>
    <w:p w:rsidR="00C27726" w:rsidRDefault="00C27726" w:rsidP="00C27726"/>
    <w:p w:rsidR="00C27726" w:rsidRDefault="00C27726" w:rsidP="00C27726"/>
    <w:p w:rsidR="00C27726" w:rsidRDefault="00C27726" w:rsidP="00C27726"/>
    <w:p w:rsidR="00C27726" w:rsidRDefault="00C27726" w:rsidP="00C27726"/>
    <w:p w:rsidR="00C27726" w:rsidRDefault="00C27726" w:rsidP="00C27726"/>
    <w:p w:rsidR="00C27726" w:rsidRPr="007F0717" w:rsidRDefault="00C27726" w:rsidP="00C27726">
      <w:pPr>
        <w:jc w:val="center"/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>Список детей</w:t>
      </w:r>
    </w:p>
    <w:p w:rsidR="00C27726" w:rsidRPr="007F0717" w:rsidRDefault="00C27726" w:rsidP="00C27726">
      <w:pPr>
        <w:rPr>
          <w:rFonts w:ascii="Times New Roman" w:hAnsi="Times New Roman" w:cs="Times New Roman"/>
          <w:b/>
          <w:sz w:val="48"/>
          <w:szCs w:val="48"/>
        </w:rPr>
      </w:pPr>
      <w:r w:rsidRPr="007F0717">
        <w:rPr>
          <w:rFonts w:ascii="Times New Roman" w:hAnsi="Times New Roman" w:cs="Times New Roman"/>
          <w:b/>
          <w:sz w:val="48"/>
          <w:szCs w:val="48"/>
        </w:rPr>
        <w:t xml:space="preserve">Подготовительная группа 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>1.Тутринов Артём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 xml:space="preserve">2. </w:t>
      </w:r>
      <w:proofErr w:type="spellStart"/>
      <w:r w:rsidRPr="007F0717">
        <w:rPr>
          <w:rFonts w:ascii="Times New Roman" w:hAnsi="Times New Roman" w:cs="Times New Roman"/>
          <w:sz w:val="48"/>
          <w:szCs w:val="48"/>
        </w:rPr>
        <w:t>Гагаев</w:t>
      </w:r>
      <w:proofErr w:type="spellEnd"/>
      <w:r w:rsidRPr="007F0717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7F0717">
        <w:rPr>
          <w:rFonts w:ascii="Times New Roman" w:hAnsi="Times New Roman" w:cs="Times New Roman"/>
          <w:sz w:val="48"/>
          <w:szCs w:val="48"/>
        </w:rPr>
        <w:t>Абу-Хан</w:t>
      </w:r>
      <w:proofErr w:type="gramEnd"/>
    </w:p>
    <w:p w:rsidR="00C27726" w:rsidRPr="007F0717" w:rsidRDefault="00C27726" w:rsidP="00C27726">
      <w:pPr>
        <w:rPr>
          <w:rFonts w:ascii="Times New Roman" w:hAnsi="Times New Roman" w:cs="Times New Roman"/>
          <w:b/>
          <w:sz w:val="48"/>
          <w:szCs w:val="48"/>
        </w:rPr>
      </w:pPr>
      <w:r w:rsidRPr="007F0717"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>3..Канышева Нина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 xml:space="preserve">4. Кадырова </w:t>
      </w:r>
      <w:proofErr w:type="spellStart"/>
      <w:r w:rsidRPr="007F0717">
        <w:rPr>
          <w:rFonts w:ascii="Times New Roman" w:hAnsi="Times New Roman" w:cs="Times New Roman"/>
          <w:sz w:val="48"/>
          <w:szCs w:val="48"/>
        </w:rPr>
        <w:t>Раяна</w:t>
      </w:r>
      <w:proofErr w:type="spellEnd"/>
    </w:p>
    <w:p w:rsidR="00C27726" w:rsidRPr="007F0717" w:rsidRDefault="00C27726" w:rsidP="00C27726">
      <w:pPr>
        <w:rPr>
          <w:rFonts w:ascii="Times New Roman" w:hAnsi="Times New Roman" w:cs="Times New Roman"/>
          <w:b/>
          <w:sz w:val="48"/>
          <w:szCs w:val="48"/>
        </w:rPr>
      </w:pPr>
      <w:r w:rsidRPr="007F0717">
        <w:rPr>
          <w:rFonts w:ascii="Times New Roman" w:hAnsi="Times New Roman" w:cs="Times New Roman"/>
          <w:b/>
          <w:sz w:val="48"/>
          <w:szCs w:val="48"/>
        </w:rPr>
        <w:t>Средняя группа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>5.Пельмегов Рома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 xml:space="preserve">6. </w:t>
      </w:r>
      <w:proofErr w:type="spellStart"/>
      <w:r w:rsidRPr="007F0717">
        <w:rPr>
          <w:rFonts w:ascii="Times New Roman" w:hAnsi="Times New Roman" w:cs="Times New Roman"/>
          <w:sz w:val="48"/>
          <w:szCs w:val="48"/>
        </w:rPr>
        <w:t>Гагаев</w:t>
      </w:r>
      <w:proofErr w:type="spellEnd"/>
      <w:r w:rsidRPr="007F0717">
        <w:rPr>
          <w:rFonts w:ascii="Times New Roman" w:hAnsi="Times New Roman" w:cs="Times New Roman"/>
          <w:sz w:val="48"/>
          <w:szCs w:val="48"/>
        </w:rPr>
        <w:t xml:space="preserve"> Ясин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 xml:space="preserve">7. </w:t>
      </w:r>
      <w:proofErr w:type="spellStart"/>
      <w:r w:rsidRPr="007F0717">
        <w:rPr>
          <w:rFonts w:ascii="Times New Roman" w:hAnsi="Times New Roman" w:cs="Times New Roman"/>
          <w:sz w:val="48"/>
          <w:szCs w:val="48"/>
        </w:rPr>
        <w:t>Шандер</w:t>
      </w:r>
      <w:proofErr w:type="spellEnd"/>
      <w:r w:rsidRPr="007F0717">
        <w:rPr>
          <w:rFonts w:ascii="Times New Roman" w:hAnsi="Times New Roman" w:cs="Times New Roman"/>
          <w:sz w:val="48"/>
          <w:szCs w:val="48"/>
        </w:rPr>
        <w:t xml:space="preserve"> Родион</w:t>
      </w:r>
    </w:p>
    <w:p w:rsidR="00C27726" w:rsidRPr="007F0717" w:rsidRDefault="00C27726" w:rsidP="00C27726">
      <w:pPr>
        <w:rPr>
          <w:rFonts w:ascii="Times New Roman" w:hAnsi="Times New Roman" w:cs="Times New Roman"/>
          <w:b/>
          <w:sz w:val="48"/>
          <w:szCs w:val="48"/>
        </w:rPr>
      </w:pPr>
      <w:r w:rsidRPr="007F0717">
        <w:rPr>
          <w:rFonts w:ascii="Times New Roman" w:hAnsi="Times New Roman" w:cs="Times New Roman"/>
          <w:b/>
          <w:sz w:val="48"/>
          <w:szCs w:val="48"/>
        </w:rPr>
        <w:t>Вторая младшая группа</w:t>
      </w:r>
    </w:p>
    <w:p w:rsidR="00C27726" w:rsidRPr="007F0717" w:rsidRDefault="00C27726" w:rsidP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>8.Нестеров Игорь</w:t>
      </w:r>
    </w:p>
    <w:p w:rsidR="00C27726" w:rsidRPr="007F0717" w:rsidRDefault="00C27726" w:rsidP="00C27726">
      <w:pPr>
        <w:rPr>
          <w:rFonts w:ascii="Times New Roman" w:hAnsi="Times New Roman" w:cs="Times New Roman"/>
          <w:b/>
          <w:sz w:val="48"/>
          <w:szCs w:val="48"/>
        </w:rPr>
      </w:pPr>
      <w:r w:rsidRPr="007F0717">
        <w:rPr>
          <w:rFonts w:ascii="Times New Roman" w:hAnsi="Times New Roman" w:cs="Times New Roman"/>
          <w:b/>
          <w:sz w:val="48"/>
          <w:szCs w:val="48"/>
        </w:rPr>
        <w:t>Первая младшая группа</w:t>
      </w:r>
    </w:p>
    <w:p w:rsidR="004D58F1" w:rsidRDefault="00C27726">
      <w:pPr>
        <w:rPr>
          <w:rFonts w:ascii="Times New Roman" w:hAnsi="Times New Roman" w:cs="Times New Roman"/>
          <w:sz w:val="48"/>
          <w:szCs w:val="48"/>
        </w:rPr>
      </w:pPr>
      <w:r w:rsidRPr="007F0717">
        <w:rPr>
          <w:rFonts w:ascii="Times New Roman" w:hAnsi="Times New Roman" w:cs="Times New Roman"/>
          <w:sz w:val="48"/>
          <w:szCs w:val="48"/>
        </w:rPr>
        <w:t xml:space="preserve">9. </w:t>
      </w:r>
      <w:proofErr w:type="spellStart"/>
      <w:r w:rsidRPr="007F0717">
        <w:rPr>
          <w:rFonts w:ascii="Times New Roman" w:hAnsi="Times New Roman" w:cs="Times New Roman"/>
          <w:sz w:val="48"/>
          <w:szCs w:val="48"/>
        </w:rPr>
        <w:t>Гагаев</w:t>
      </w:r>
      <w:proofErr w:type="spellEnd"/>
      <w:r w:rsidRPr="007F0717">
        <w:rPr>
          <w:rFonts w:ascii="Times New Roman" w:hAnsi="Times New Roman" w:cs="Times New Roman"/>
          <w:sz w:val="48"/>
          <w:szCs w:val="48"/>
        </w:rPr>
        <w:t xml:space="preserve"> Берс</w:t>
      </w:r>
    </w:p>
    <w:p w:rsidR="00DE4C56" w:rsidRDefault="00DE4C56">
      <w:r>
        <w:rPr>
          <w:rFonts w:ascii="Times New Roman" w:hAnsi="Times New Roman" w:cs="Times New Roman"/>
          <w:sz w:val="48"/>
          <w:szCs w:val="48"/>
        </w:rPr>
        <w:t xml:space="preserve">10 </w:t>
      </w:r>
      <w:proofErr w:type="spellStart"/>
      <w:r>
        <w:rPr>
          <w:rFonts w:ascii="Times New Roman" w:hAnsi="Times New Roman" w:cs="Times New Roman"/>
          <w:sz w:val="48"/>
          <w:szCs w:val="48"/>
        </w:rPr>
        <w:t>Парначёва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Василиса</w:t>
      </w:r>
      <w:bookmarkStart w:id="0" w:name="_GoBack"/>
      <w:bookmarkEnd w:id="0"/>
    </w:p>
    <w:sectPr w:rsidR="00DE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45"/>
    <w:rsid w:val="004D58F1"/>
    <w:rsid w:val="006767F2"/>
    <w:rsid w:val="00A93045"/>
    <w:rsid w:val="00C27726"/>
    <w:rsid w:val="00D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7726"/>
  </w:style>
  <w:style w:type="character" w:customStyle="1" w:styleId="c1">
    <w:name w:val="c1"/>
    <w:basedOn w:val="a0"/>
    <w:rsid w:val="00C27726"/>
  </w:style>
  <w:style w:type="paragraph" w:customStyle="1" w:styleId="c0">
    <w:name w:val="c0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7726"/>
  </w:style>
  <w:style w:type="character" w:customStyle="1" w:styleId="c1">
    <w:name w:val="c1"/>
    <w:basedOn w:val="a0"/>
    <w:rsid w:val="00C27726"/>
  </w:style>
  <w:style w:type="paragraph" w:customStyle="1" w:styleId="c0">
    <w:name w:val="c0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2024-09-26T06:56:00Z</dcterms:created>
  <dcterms:modified xsi:type="dcterms:W3CDTF">2024-09-29T17:31:00Z</dcterms:modified>
</cp:coreProperties>
</file>